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8C2A9" w14:textId="2BF56154" w:rsidR="00F92D1A" w:rsidRPr="004B76F7" w:rsidRDefault="00374146" w:rsidP="00F92D1A">
      <w:pPr>
        <w:rPr>
          <w:b/>
          <w:bCs/>
          <w:sz w:val="36"/>
          <w:szCs w:val="36"/>
          <w:lang w:val="nb-NO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0687EFF" wp14:editId="147749F2">
            <wp:simplePos x="0" y="0"/>
            <wp:positionH relativeFrom="column">
              <wp:posOffset>4012565</wp:posOffset>
            </wp:positionH>
            <wp:positionV relativeFrom="paragraph">
              <wp:posOffset>-152400</wp:posOffset>
            </wp:positionV>
            <wp:extent cx="2146300" cy="2813050"/>
            <wp:effectExtent l="9525" t="0" r="0" b="0"/>
            <wp:wrapTight wrapText="bothSides">
              <wp:wrapPolygon edited="0">
                <wp:start x="96" y="21673"/>
                <wp:lineTo x="21376" y="21673"/>
                <wp:lineTo x="21376" y="171"/>
                <wp:lineTo x="96" y="171"/>
                <wp:lineTo x="96" y="21673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25147" r="33389" b="9706"/>
                    <a:stretch/>
                  </pic:blipFill>
                  <pic:spPr bwMode="auto">
                    <a:xfrm rot="5400000">
                      <a:off x="0" y="0"/>
                      <a:ext cx="21463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3C6">
        <w:rPr>
          <w:b/>
          <w:bCs/>
          <w:sz w:val="36"/>
          <w:szCs w:val="36"/>
          <w:lang w:val="nb-NO"/>
        </w:rPr>
        <w:t>H</w:t>
      </w:r>
      <w:r w:rsidR="006F3BE3">
        <w:rPr>
          <w:b/>
          <w:bCs/>
          <w:sz w:val="36"/>
          <w:szCs w:val="36"/>
          <w:lang w:val="nb-NO"/>
        </w:rPr>
        <w:t>else</w:t>
      </w:r>
      <w:r w:rsidR="002E536C">
        <w:rPr>
          <w:b/>
          <w:bCs/>
          <w:sz w:val="36"/>
          <w:szCs w:val="36"/>
          <w:lang w:val="nb-NO"/>
        </w:rPr>
        <w:t xml:space="preserve"> og t</w:t>
      </w:r>
      <w:r w:rsidR="00DF14FA">
        <w:rPr>
          <w:b/>
          <w:bCs/>
          <w:sz w:val="36"/>
          <w:szCs w:val="36"/>
          <w:lang w:val="nb-NO"/>
        </w:rPr>
        <w:t>eknologi</w:t>
      </w:r>
    </w:p>
    <w:p w14:paraId="3479014F" w14:textId="39E54784" w:rsidR="00970C6E" w:rsidRDefault="00970C6E" w:rsidP="00F92D1A">
      <w:pPr>
        <w:rPr>
          <w:sz w:val="24"/>
          <w:szCs w:val="24"/>
          <w:lang w:val="nb-NO"/>
        </w:rPr>
      </w:pPr>
    </w:p>
    <w:p w14:paraId="7050CE1E" w14:textId="580A9232" w:rsidR="00F92D1A" w:rsidRDefault="00A14E78" w:rsidP="00F92D1A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Er du </w:t>
      </w:r>
      <w:r w:rsidR="00AA30B3">
        <w:rPr>
          <w:sz w:val="24"/>
          <w:szCs w:val="24"/>
          <w:lang w:val="nb-NO"/>
        </w:rPr>
        <w:t xml:space="preserve">nysgjerrig og har lyst på en spennende og variert arbeidshverdag? </w:t>
      </w:r>
      <w:r w:rsidR="00DC01FB">
        <w:rPr>
          <w:sz w:val="24"/>
          <w:szCs w:val="24"/>
          <w:lang w:val="nb-NO"/>
        </w:rPr>
        <w:t>Syn</w:t>
      </w:r>
      <w:r w:rsidR="00AA30B3">
        <w:rPr>
          <w:sz w:val="24"/>
          <w:szCs w:val="24"/>
          <w:lang w:val="nb-NO"/>
        </w:rPr>
        <w:t>s</w:t>
      </w:r>
      <w:r w:rsidR="00DC01FB">
        <w:rPr>
          <w:sz w:val="24"/>
          <w:szCs w:val="24"/>
          <w:lang w:val="nb-NO"/>
        </w:rPr>
        <w:t xml:space="preserve"> du </w:t>
      </w:r>
      <w:r w:rsidR="00F46448">
        <w:rPr>
          <w:sz w:val="24"/>
          <w:szCs w:val="24"/>
          <w:lang w:val="nb-NO"/>
        </w:rPr>
        <w:t xml:space="preserve">det virker spennende </w:t>
      </w:r>
      <w:r w:rsidR="00E53013">
        <w:rPr>
          <w:sz w:val="24"/>
          <w:szCs w:val="24"/>
          <w:lang w:val="nb-NO"/>
        </w:rPr>
        <w:t xml:space="preserve">med VR-briller eller </w:t>
      </w:r>
      <w:r w:rsidR="00F46448">
        <w:rPr>
          <w:sz w:val="24"/>
          <w:szCs w:val="24"/>
          <w:lang w:val="nb-NO"/>
        </w:rPr>
        <w:t xml:space="preserve">å kjøre ambulanse? </w:t>
      </w:r>
      <w:r w:rsidR="00D524C8">
        <w:rPr>
          <w:sz w:val="24"/>
          <w:szCs w:val="24"/>
          <w:lang w:val="nb-NO"/>
        </w:rPr>
        <w:t xml:space="preserve"> Vil du vite hvordan </w:t>
      </w:r>
      <w:r w:rsidR="009E3B7C">
        <w:rPr>
          <w:sz w:val="24"/>
          <w:szCs w:val="24"/>
          <w:lang w:val="nb-NO"/>
        </w:rPr>
        <w:t>ny teknologi</w:t>
      </w:r>
      <w:r w:rsidR="00D524C8">
        <w:rPr>
          <w:sz w:val="24"/>
          <w:szCs w:val="24"/>
          <w:lang w:val="nb-NO"/>
        </w:rPr>
        <w:t xml:space="preserve"> kan hjelpe mennesker</w:t>
      </w:r>
      <w:r w:rsidR="009E3B7C">
        <w:rPr>
          <w:sz w:val="24"/>
          <w:szCs w:val="24"/>
          <w:lang w:val="nb-NO"/>
        </w:rPr>
        <w:t xml:space="preserve"> med ulike utfordringer</w:t>
      </w:r>
      <w:r w:rsidR="00D524C8">
        <w:rPr>
          <w:sz w:val="24"/>
          <w:szCs w:val="24"/>
          <w:lang w:val="nb-NO"/>
        </w:rPr>
        <w:t>?</w:t>
      </w:r>
      <w:r w:rsidR="0083228A">
        <w:rPr>
          <w:sz w:val="24"/>
          <w:szCs w:val="24"/>
          <w:lang w:val="nb-NO"/>
        </w:rPr>
        <w:t xml:space="preserve"> </w:t>
      </w:r>
    </w:p>
    <w:p w14:paraId="627DBDE1" w14:textId="793F4618" w:rsidR="00CA1692" w:rsidRDefault="00CF2034" w:rsidP="00D53AD5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Vi </w:t>
      </w:r>
      <w:r w:rsidR="003055ED">
        <w:rPr>
          <w:sz w:val="24"/>
          <w:szCs w:val="24"/>
          <w:lang w:val="nb-NO"/>
        </w:rPr>
        <w:t>invitere</w:t>
      </w:r>
      <w:r w:rsidR="00F82953">
        <w:rPr>
          <w:sz w:val="24"/>
          <w:szCs w:val="24"/>
          <w:lang w:val="nb-NO"/>
        </w:rPr>
        <w:t xml:space="preserve">r </w:t>
      </w:r>
      <w:r w:rsidR="003055ED">
        <w:rPr>
          <w:sz w:val="24"/>
          <w:szCs w:val="24"/>
          <w:lang w:val="nb-NO"/>
        </w:rPr>
        <w:t xml:space="preserve">til en </w:t>
      </w:r>
      <w:r w:rsidR="0064439A" w:rsidRPr="0046279D">
        <w:rPr>
          <w:sz w:val="24"/>
          <w:szCs w:val="24"/>
          <w:lang w:val="nb-NO"/>
        </w:rPr>
        <w:t xml:space="preserve">halv </w:t>
      </w:r>
      <w:r w:rsidR="007C41F4">
        <w:rPr>
          <w:sz w:val="24"/>
          <w:szCs w:val="24"/>
          <w:lang w:val="nb-NO"/>
        </w:rPr>
        <w:t>helse</w:t>
      </w:r>
      <w:r w:rsidR="00574B43">
        <w:rPr>
          <w:sz w:val="24"/>
          <w:szCs w:val="24"/>
          <w:lang w:val="nb-NO"/>
        </w:rPr>
        <w:t>fag</w:t>
      </w:r>
      <w:r w:rsidR="007C41F4">
        <w:rPr>
          <w:sz w:val="24"/>
          <w:szCs w:val="24"/>
          <w:lang w:val="nb-NO"/>
        </w:rPr>
        <w:t xml:space="preserve">dag på </w:t>
      </w:r>
      <w:proofErr w:type="spellStart"/>
      <w:r w:rsidR="007C41F4">
        <w:rPr>
          <w:sz w:val="24"/>
          <w:szCs w:val="24"/>
          <w:lang w:val="nb-NO"/>
        </w:rPr>
        <w:t>Samsen</w:t>
      </w:r>
      <w:proofErr w:type="spellEnd"/>
      <w:r w:rsidR="007C41F4">
        <w:rPr>
          <w:sz w:val="24"/>
          <w:szCs w:val="24"/>
          <w:lang w:val="nb-NO"/>
        </w:rPr>
        <w:t xml:space="preserve"> kulturhus</w:t>
      </w:r>
      <w:r w:rsidR="00F4282B">
        <w:rPr>
          <w:sz w:val="24"/>
          <w:szCs w:val="24"/>
          <w:lang w:val="nb-NO"/>
        </w:rPr>
        <w:t>, hvor du får</w:t>
      </w:r>
      <w:r w:rsidR="00D53AD5" w:rsidRPr="00D53AD5">
        <w:rPr>
          <w:sz w:val="24"/>
          <w:szCs w:val="24"/>
          <w:lang w:val="nb-NO"/>
        </w:rPr>
        <w:t xml:space="preserve"> </w:t>
      </w:r>
      <w:r w:rsidR="002367BC">
        <w:rPr>
          <w:sz w:val="24"/>
          <w:szCs w:val="24"/>
          <w:lang w:val="nb-NO"/>
        </w:rPr>
        <w:t xml:space="preserve">et innblikk i </w:t>
      </w:r>
      <w:r w:rsidR="00F4282B">
        <w:rPr>
          <w:sz w:val="24"/>
          <w:szCs w:val="24"/>
          <w:lang w:val="nb-NO"/>
        </w:rPr>
        <w:t>hvordan det er å jobbe innenfor faget</w:t>
      </w:r>
      <w:r w:rsidR="00E237AB">
        <w:rPr>
          <w:sz w:val="24"/>
          <w:szCs w:val="24"/>
          <w:lang w:val="nb-NO"/>
        </w:rPr>
        <w:t>.</w:t>
      </w:r>
      <w:r w:rsidR="008F576B">
        <w:rPr>
          <w:sz w:val="24"/>
          <w:szCs w:val="24"/>
          <w:lang w:val="nb-NO"/>
        </w:rPr>
        <w:t xml:space="preserve"> </w:t>
      </w:r>
    </w:p>
    <w:p w14:paraId="1CB862DF" w14:textId="03738FAD" w:rsidR="00012EA8" w:rsidRDefault="00012EA8" w:rsidP="00D53AD5">
      <w:pPr>
        <w:rPr>
          <w:sz w:val="24"/>
          <w:szCs w:val="24"/>
          <w:lang w:val="nb-NO"/>
        </w:rPr>
      </w:pPr>
    </w:p>
    <w:p w14:paraId="39E4F1EC" w14:textId="2D9427B3" w:rsidR="00515773" w:rsidRDefault="007E4AE9" w:rsidP="00C60B0D">
      <w:pPr>
        <w:rPr>
          <w:sz w:val="24"/>
          <w:szCs w:val="24"/>
          <w:lang w:val="nb-NO"/>
        </w:rPr>
      </w:pPr>
      <w:r w:rsidRPr="00C60B0D">
        <w:rPr>
          <w:sz w:val="24"/>
          <w:szCs w:val="24"/>
          <w:lang w:val="nb-NO"/>
        </w:rPr>
        <w:t xml:space="preserve">Når: </w:t>
      </w:r>
      <w:r w:rsidR="008F576B">
        <w:rPr>
          <w:sz w:val="24"/>
          <w:szCs w:val="24"/>
          <w:lang w:val="nb-NO"/>
        </w:rPr>
        <w:tab/>
      </w:r>
      <w:r w:rsidR="00275493">
        <w:rPr>
          <w:sz w:val="24"/>
          <w:szCs w:val="24"/>
          <w:lang w:val="nb-NO"/>
        </w:rPr>
        <w:tab/>
      </w:r>
      <w:r w:rsidR="008D398D" w:rsidRPr="00C60B0D">
        <w:rPr>
          <w:sz w:val="24"/>
          <w:szCs w:val="24"/>
          <w:lang w:val="nb-NO"/>
        </w:rPr>
        <w:t>Mandag</w:t>
      </w:r>
      <w:r w:rsidR="00FB1BA0" w:rsidRPr="00C60B0D">
        <w:rPr>
          <w:sz w:val="24"/>
          <w:szCs w:val="24"/>
          <w:lang w:val="nb-NO"/>
        </w:rPr>
        <w:t xml:space="preserve"> </w:t>
      </w:r>
      <w:r w:rsidR="00515773">
        <w:rPr>
          <w:sz w:val="24"/>
          <w:szCs w:val="24"/>
          <w:lang w:val="nb-NO"/>
        </w:rPr>
        <w:t>20. november eller tirsdag 21. november</w:t>
      </w:r>
      <w:r w:rsidR="00A465A2">
        <w:rPr>
          <w:sz w:val="24"/>
          <w:szCs w:val="24"/>
          <w:lang w:val="nb-NO"/>
        </w:rPr>
        <w:t xml:space="preserve"> – to klokketimer</w:t>
      </w:r>
    </w:p>
    <w:p w14:paraId="74966C5E" w14:textId="724DC995" w:rsidR="00515773" w:rsidRPr="0046279D" w:rsidRDefault="00515773" w:rsidP="00C60B0D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Hvor:</w:t>
      </w:r>
      <w:r>
        <w:rPr>
          <w:sz w:val="24"/>
          <w:szCs w:val="24"/>
          <w:lang w:val="nb-NO"/>
        </w:rPr>
        <w:tab/>
      </w:r>
      <w:r w:rsidR="00275493">
        <w:rPr>
          <w:sz w:val="24"/>
          <w:szCs w:val="24"/>
          <w:lang w:val="nb-NO"/>
        </w:rPr>
        <w:tab/>
      </w:r>
      <w:r>
        <w:rPr>
          <w:sz w:val="24"/>
          <w:szCs w:val="24"/>
          <w:lang w:val="nb-NO"/>
        </w:rPr>
        <w:t xml:space="preserve">Bingen på </w:t>
      </w:r>
      <w:proofErr w:type="spellStart"/>
      <w:r>
        <w:rPr>
          <w:sz w:val="24"/>
          <w:szCs w:val="24"/>
          <w:lang w:val="nb-NO"/>
        </w:rPr>
        <w:t>Samsen</w:t>
      </w:r>
      <w:proofErr w:type="spellEnd"/>
      <w:r w:rsidR="00E55AE6">
        <w:rPr>
          <w:sz w:val="24"/>
          <w:szCs w:val="24"/>
          <w:lang w:val="nb-NO"/>
        </w:rPr>
        <w:t xml:space="preserve"> Kulturhus</w:t>
      </w:r>
    </w:p>
    <w:p w14:paraId="282A440A" w14:textId="0D923149" w:rsidR="00C44F68" w:rsidRPr="0046279D" w:rsidRDefault="00275493" w:rsidP="009C1BBA">
      <w:pPr>
        <w:rPr>
          <w:sz w:val="24"/>
          <w:szCs w:val="24"/>
          <w:lang w:val="nb-NO"/>
        </w:rPr>
      </w:pPr>
      <w:r w:rsidRPr="0046279D">
        <w:rPr>
          <w:sz w:val="24"/>
          <w:szCs w:val="24"/>
          <w:lang w:val="nb-NO"/>
        </w:rPr>
        <w:t>Påmelding:</w:t>
      </w:r>
      <w:r w:rsidRPr="0046279D">
        <w:rPr>
          <w:sz w:val="24"/>
          <w:szCs w:val="24"/>
          <w:lang w:val="nb-NO"/>
        </w:rPr>
        <w:tab/>
      </w:r>
      <w:r w:rsidR="00276831" w:rsidRPr="0046279D">
        <w:rPr>
          <w:sz w:val="24"/>
          <w:szCs w:val="24"/>
          <w:lang w:val="nb-NO"/>
        </w:rPr>
        <w:t>Påmelding til rådgiver</w:t>
      </w:r>
      <w:r w:rsidR="009C1BBA" w:rsidRPr="0046279D">
        <w:rPr>
          <w:sz w:val="24"/>
          <w:szCs w:val="24"/>
          <w:lang w:val="nb-NO"/>
        </w:rPr>
        <w:t>en på skolen din</w:t>
      </w:r>
      <w:r w:rsidRPr="0046279D">
        <w:rPr>
          <w:sz w:val="24"/>
          <w:szCs w:val="24"/>
          <w:lang w:val="nb-NO"/>
        </w:rPr>
        <w:t xml:space="preserve"> innen </w:t>
      </w:r>
      <w:r w:rsidR="0046279D" w:rsidRPr="0046279D">
        <w:rPr>
          <w:sz w:val="24"/>
          <w:szCs w:val="24"/>
          <w:lang w:val="nb-NO"/>
        </w:rPr>
        <w:t>20. oktober</w:t>
      </w:r>
    </w:p>
    <w:p w14:paraId="12087CD2" w14:textId="394F5C58" w:rsidR="008B4DD5" w:rsidRPr="00B625E2" w:rsidRDefault="00FE7D0C" w:rsidP="00F66CFD">
      <w:pPr>
        <w:pStyle w:val="Listeavsnitt"/>
        <w:rPr>
          <w:sz w:val="24"/>
          <w:szCs w:val="24"/>
          <w:lang w:val="nb-N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CA79C26" wp14:editId="2ED014E6">
            <wp:simplePos x="0" y="0"/>
            <wp:positionH relativeFrom="column">
              <wp:posOffset>3564890</wp:posOffset>
            </wp:positionH>
            <wp:positionV relativeFrom="paragraph">
              <wp:posOffset>44450</wp:posOffset>
            </wp:positionV>
            <wp:extent cx="2856230" cy="2863850"/>
            <wp:effectExtent l="0" t="0" r="1270" b="0"/>
            <wp:wrapTight wrapText="bothSides">
              <wp:wrapPolygon edited="0">
                <wp:start x="0" y="0"/>
                <wp:lineTo x="0" y="21408"/>
                <wp:lineTo x="21466" y="21408"/>
                <wp:lineTo x="21466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t="30010" r="20636" b="16542"/>
                    <a:stretch/>
                  </pic:blipFill>
                  <pic:spPr bwMode="auto">
                    <a:xfrm>
                      <a:off x="0" y="0"/>
                      <a:ext cx="285623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C2E6F" w14:textId="64A5714D" w:rsidR="00F92D1A" w:rsidRPr="002724B1" w:rsidRDefault="00F92D1A" w:rsidP="00F92D1A">
      <w:pPr>
        <w:rPr>
          <w:rFonts w:cstheme="minorHAnsi"/>
          <w:color w:val="4472C4" w:themeColor="accent1"/>
          <w:sz w:val="24"/>
          <w:szCs w:val="24"/>
          <w:lang w:val="nb-NO"/>
        </w:rPr>
      </w:pPr>
    </w:p>
    <w:p w14:paraId="45DE1B29" w14:textId="37072A45" w:rsidR="00F92D1A" w:rsidRDefault="00F92D1A" w:rsidP="00F92D1A">
      <w:pPr>
        <w:pStyle w:val="Listeavsnitt"/>
        <w:rPr>
          <w:rFonts w:cstheme="minorHAnsi"/>
          <w:color w:val="4472C4" w:themeColor="accent1"/>
          <w:sz w:val="24"/>
          <w:szCs w:val="24"/>
        </w:rPr>
      </w:pPr>
    </w:p>
    <w:p w14:paraId="74C4CEA1" w14:textId="1FB5BA51" w:rsidR="00F92D1A" w:rsidRPr="00117CDD" w:rsidRDefault="00B064E7" w:rsidP="00F92D1A">
      <w:pPr>
        <w:pStyle w:val="Listeavsnitt"/>
        <w:rPr>
          <w:rFonts w:cstheme="minorHAnsi"/>
          <w:color w:val="4472C4" w:themeColor="accent1"/>
          <w:sz w:val="24"/>
          <w:szCs w:val="24"/>
        </w:rPr>
      </w:pPr>
      <w:r w:rsidRPr="00DB68E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F2BD703" wp14:editId="15EA9414">
            <wp:simplePos x="0" y="0"/>
            <wp:positionH relativeFrom="column">
              <wp:posOffset>-737870</wp:posOffset>
            </wp:positionH>
            <wp:positionV relativeFrom="paragraph">
              <wp:posOffset>323215</wp:posOffset>
            </wp:positionV>
            <wp:extent cx="417576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82" y="21261"/>
                <wp:lineTo x="21482" y="0"/>
                <wp:lineTo x="0" y="0"/>
              </wp:wrapPolygon>
            </wp:wrapTight>
            <wp:docPr id="2" name="Bilde 2">
              <a:extLst xmlns:a="http://schemas.openxmlformats.org/drawingml/2006/main">
                <a:ext uri="{FF2B5EF4-FFF2-40B4-BE49-F238E27FC236}">
                  <a16:creationId xmlns:a16="http://schemas.microsoft.com/office/drawing/2014/main" id="{6C41B83D-97B5-4CE3-AB47-F1E1EA67B2A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sholder for innhold 6">
                      <a:extLst>
                        <a:ext uri="{FF2B5EF4-FFF2-40B4-BE49-F238E27FC236}">
                          <a16:creationId xmlns:a16="http://schemas.microsoft.com/office/drawing/2014/main" id="{6C41B83D-97B5-4CE3-AB47-F1E1EA67B2A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5"/>
                    <a:stretch/>
                  </pic:blipFill>
                  <pic:spPr bwMode="auto">
                    <a:xfrm>
                      <a:off x="0" y="0"/>
                      <a:ext cx="4175760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AEE76C6" wp14:editId="5AF61C15">
            <wp:simplePos x="0" y="0"/>
            <wp:positionH relativeFrom="column">
              <wp:posOffset>-737870</wp:posOffset>
            </wp:positionH>
            <wp:positionV relativeFrom="paragraph">
              <wp:posOffset>2272665</wp:posOffset>
            </wp:positionV>
            <wp:extent cx="3857625" cy="2214400"/>
            <wp:effectExtent l="0" t="0" r="0" b="0"/>
            <wp:wrapTight wrapText="bothSides">
              <wp:wrapPolygon edited="0">
                <wp:start x="0" y="0"/>
                <wp:lineTo x="0" y="21371"/>
                <wp:lineTo x="21440" y="21371"/>
                <wp:lineTo x="21440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19180" r="17659" b="25264"/>
                    <a:stretch/>
                  </pic:blipFill>
                  <pic:spPr bwMode="auto">
                    <a:xfrm>
                      <a:off x="0" y="0"/>
                      <a:ext cx="3857625" cy="22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F5" w:rsidRPr="00660B0F">
        <w:rPr>
          <w:rFonts w:cstheme="minorHAnsi"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BFFF738" wp14:editId="51294468">
            <wp:simplePos x="0" y="0"/>
            <wp:positionH relativeFrom="column">
              <wp:posOffset>3262630</wp:posOffset>
            </wp:positionH>
            <wp:positionV relativeFrom="paragraph">
              <wp:posOffset>2282190</wp:posOffset>
            </wp:positionV>
            <wp:extent cx="32289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ight>
            <wp:docPr id="5" name="Bilde 5" descr="Et bilde som inneholder person, klær, rist, klokke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872A1A1F-B815-463A-A123-7B24D3CC35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6" descr="Et bilde som inneholder person, klær, rist, klokke&#10;&#10;Automatisk generert beskrivelse">
                      <a:extLst>
                        <a:ext uri="{FF2B5EF4-FFF2-40B4-BE49-F238E27FC236}">
                          <a16:creationId xmlns:a16="http://schemas.microsoft.com/office/drawing/2014/main" id="{872A1A1F-B815-463A-A123-7B24D3CC35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" r="3" b="3"/>
                    <a:stretch/>
                  </pic:blipFill>
                  <pic:spPr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9AF3E" w14:textId="4D1FA98B" w:rsidR="005D161A" w:rsidRDefault="005D161A"/>
    <w:sectPr w:rsidR="005D161A" w:rsidSect="000149D6">
      <w:headerReference w:type="default" r:id="rId12"/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328F8" w14:textId="77777777" w:rsidR="00FA6949" w:rsidRDefault="00FA6949" w:rsidP="0041125C">
      <w:pPr>
        <w:spacing w:after="0" w:line="240" w:lineRule="auto"/>
      </w:pPr>
      <w:r>
        <w:separator/>
      </w:r>
    </w:p>
  </w:endnote>
  <w:endnote w:type="continuationSeparator" w:id="0">
    <w:p w14:paraId="2C67C85A" w14:textId="77777777" w:rsidR="00FA6949" w:rsidRDefault="00FA6949" w:rsidP="0041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F8634" w14:textId="77777777" w:rsidR="00FA6949" w:rsidRDefault="00FA6949" w:rsidP="0041125C">
      <w:pPr>
        <w:spacing w:after="0" w:line="240" w:lineRule="auto"/>
      </w:pPr>
      <w:r>
        <w:separator/>
      </w:r>
    </w:p>
  </w:footnote>
  <w:footnote w:type="continuationSeparator" w:id="0">
    <w:p w14:paraId="60384473" w14:textId="77777777" w:rsidR="00FA6949" w:rsidRDefault="00FA6949" w:rsidP="0041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E5710" w14:textId="4A19EE77" w:rsidR="0041125C" w:rsidRDefault="0041125C" w:rsidP="0041125C">
    <w:pPr>
      <w:pStyle w:val="Topptekst"/>
      <w:jc w:val="right"/>
    </w:pPr>
    <w:r>
      <w:rPr>
        <w:noProof/>
      </w:rPr>
      <w:drawing>
        <wp:inline distT="0" distB="0" distL="0" distR="0" wp14:anchorId="6A60137F" wp14:editId="730962A3">
          <wp:extent cx="1115695" cy="670560"/>
          <wp:effectExtent l="0" t="0" r="8255" b="0"/>
          <wp:docPr id="24" name="Bild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7582C"/>
    <w:multiLevelType w:val="hybridMultilevel"/>
    <w:tmpl w:val="86107E1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C5E28"/>
    <w:multiLevelType w:val="hybridMultilevel"/>
    <w:tmpl w:val="D550FC2A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2474F"/>
    <w:multiLevelType w:val="hybridMultilevel"/>
    <w:tmpl w:val="E0FA9C98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F75F3"/>
    <w:multiLevelType w:val="hybridMultilevel"/>
    <w:tmpl w:val="B734F4E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D1F0B"/>
    <w:multiLevelType w:val="hybridMultilevel"/>
    <w:tmpl w:val="ECE25D5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90311"/>
    <w:multiLevelType w:val="hybridMultilevel"/>
    <w:tmpl w:val="E6501314"/>
    <w:lvl w:ilvl="0" w:tplc="DD50D7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C595A"/>
    <w:multiLevelType w:val="hybridMultilevel"/>
    <w:tmpl w:val="423EB466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32B9E"/>
    <w:multiLevelType w:val="hybridMultilevel"/>
    <w:tmpl w:val="17FECD54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421795">
    <w:abstractNumId w:val="5"/>
  </w:num>
  <w:num w:numId="2" w16cid:durableId="290946324">
    <w:abstractNumId w:val="7"/>
  </w:num>
  <w:num w:numId="3" w16cid:durableId="883179980">
    <w:abstractNumId w:val="6"/>
  </w:num>
  <w:num w:numId="4" w16cid:durableId="1870601744">
    <w:abstractNumId w:val="3"/>
  </w:num>
  <w:num w:numId="5" w16cid:durableId="144975188">
    <w:abstractNumId w:val="4"/>
  </w:num>
  <w:num w:numId="6" w16cid:durableId="1236283938">
    <w:abstractNumId w:val="1"/>
  </w:num>
  <w:num w:numId="7" w16cid:durableId="443959858">
    <w:abstractNumId w:val="0"/>
  </w:num>
  <w:num w:numId="8" w16cid:durableId="725227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97"/>
    <w:rsid w:val="00012EA8"/>
    <w:rsid w:val="000149D6"/>
    <w:rsid w:val="00022CB7"/>
    <w:rsid w:val="000A0716"/>
    <w:rsid w:val="000B43DC"/>
    <w:rsid w:val="000B607D"/>
    <w:rsid w:val="000F5482"/>
    <w:rsid w:val="00102190"/>
    <w:rsid w:val="0011242C"/>
    <w:rsid w:val="0011720D"/>
    <w:rsid w:val="00171F6E"/>
    <w:rsid w:val="001B240B"/>
    <w:rsid w:val="001B69AB"/>
    <w:rsid w:val="00212A9E"/>
    <w:rsid w:val="002367BC"/>
    <w:rsid w:val="002448F1"/>
    <w:rsid w:val="00275493"/>
    <w:rsid w:val="00276831"/>
    <w:rsid w:val="0028018A"/>
    <w:rsid w:val="00290704"/>
    <w:rsid w:val="002B6A1A"/>
    <w:rsid w:val="002C4B58"/>
    <w:rsid w:val="002C65BA"/>
    <w:rsid w:val="002E536C"/>
    <w:rsid w:val="003055ED"/>
    <w:rsid w:val="00313AF6"/>
    <w:rsid w:val="003520B1"/>
    <w:rsid w:val="00374146"/>
    <w:rsid w:val="00396ACD"/>
    <w:rsid w:val="003F348C"/>
    <w:rsid w:val="0041125C"/>
    <w:rsid w:val="0044412D"/>
    <w:rsid w:val="00444DC1"/>
    <w:rsid w:val="0046279D"/>
    <w:rsid w:val="004938AA"/>
    <w:rsid w:val="004B04EB"/>
    <w:rsid w:val="00515773"/>
    <w:rsid w:val="005516D8"/>
    <w:rsid w:val="00574B43"/>
    <w:rsid w:val="005920D9"/>
    <w:rsid w:val="005A53D5"/>
    <w:rsid w:val="005C0EE3"/>
    <w:rsid w:val="005C1503"/>
    <w:rsid w:val="005D161A"/>
    <w:rsid w:val="005F21D8"/>
    <w:rsid w:val="006138ED"/>
    <w:rsid w:val="00622412"/>
    <w:rsid w:val="00630ADA"/>
    <w:rsid w:val="00641091"/>
    <w:rsid w:val="0064439A"/>
    <w:rsid w:val="00660B0F"/>
    <w:rsid w:val="006674C3"/>
    <w:rsid w:val="00685D1F"/>
    <w:rsid w:val="006C5DF6"/>
    <w:rsid w:val="006C62C2"/>
    <w:rsid w:val="006F3BE3"/>
    <w:rsid w:val="00731985"/>
    <w:rsid w:val="00752946"/>
    <w:rsid w:val="007C41F4"/>
    <w:rsid w:val="007E4AE9"/>
    <w:rsid w:val="0083228A"/>
    <w:rsid w:val="00834F14"/>
    <w:rsid w:val="0083605B"/>
    <w:rsid w:val="00841868"/>
    <w:rsid w:val="00844B58"/>
    <w:rsid w:val="008644F5"/>
    <w:rsid w:val="00865EF6"/>
    <w:rsid w:val="0086733F"/>
    <w:rsid w:val="008B09C9"/>
    <w:rsid w:val="008B3A2D"/>
    <w:rsid w:val="008B4DD5"/>
    <w:rsid w:val="008B75E3"/>
    <w:rsid w:val="008D03C6"/>
    <w:rsid w:val="008D398D"/>
    <w:rsid w:val="008E14DA"/>
    <w:rsid w:val="008F576B"/>
    <w:rsid w:val="009260C1"/>
    <w:rsid w:val="009320A0"/>
    <w:rsid w:val="00944FB3"/>
    <w:rsid w:val="0094562E"/>
    <w:rsid w:val="00970C6E"/>
    <w:rsid w:val="00977F27"/>
    <w:rsid w:val="00985AAD"/>
    <w:rsid w:val="0099323A"/>
    <w:rsid w:val="009A067E"/>
    <w:rsid w:val="009C1BBA"/>
    <w:rsid w:val="009D2160"/>
    <w:rsid w:val="009E13DB"/>
    <w:rsid w:val="009E3B7C"/>
    <w:rsid w:val="009F6650"/>
    <w:rsid w:val="00A14E78"/>
    <w:rsid w:val="00A2261C"/>
    <w:rsid w:val="00A465A2"/>
    <w:rsid w:val="00A914AC"/>
    <w:rsid w:val="00A93E84"/>
    <w:rsid w:val="00A94017"/>
    <w:rsid w:val="00AA30B3"/>
    <w:rsid w:val="00AA4442"/>
    <w:rsid w:val="00AA5123"/>
    <w:rsid w:val="00AA7673"/>
    <w:rsid w:val="00B064E7"/>
    <w:rsid w:val="00B37D97"/>
    <w:rsid w:val="00B6249D"/>
    <w:rsid w:val="00B625E2"/>
    <w:rsid w:val="00BA0778"/>
    <w:rsid w:val="00BA626B"/>
    <w:rsid w:val="00BB7E25"/>
    <w:rsid w:val="00BD4BA7"/>
    <w:rsid w:val="00C24E52"/>
    <w:rsid w:val="00C44F68"/>
    <w:rsid w:val="00C60B0D"/>
    <w:rsid w:val="00C75ACB"/>
    <w:rsid w:val="00CA1692"/>
    <w:rsid w:val="00CC646E"/>
    <w:rsid w:val="00CE3246"/>
    <w:rsid w:val="00CE7320"/>
    <w:rsid w:val="00CF2034"/>
    <w:rsid w:val="00D524C8"/>
    <w:rsid w:val="00D52E2F"/>
    <w:rsid w:val="00D53AD5"/>
    <w:rsid w:val="00D96C8B"/>
    <w:rsid w:val="00DA460B"/>
    <w:rsid w:val="00DB1EB6"/>
    <w:rsid w:val="00DB5323"/>
    <w:rsid w:val="00DB68E3"/>
    <w:rsid w:val="00DC01FB"/>
    <w:rsid w:val="00DC43D9"/>
    <w:rsid w:val="00DF14FA"/>
    <w:rsid w:val="00E15D33"/>
    <w:rsid w:val="00E237AB"/>
    <w:rsid w:val="00E25D63"/>
    <w:rsid w:val="00E41EED"/>
    <w:rsid w:val="00E53013"/>
    <w:rsid w:val="00E55AE6"/>
    <w:rsid w:val="00E71052"/>
    <w:rsid w:val="00EB69F1"/>
    <w:rsid w:val="00F4282B"/>
    <w:rsid w:val="00F46448"/>
    <w:rsid w:val="00F66CFD"/>
    <w:rsid w:val="00F67DB0"/>
    <w:rsid w:val="00F81007"/>
    <w:rsid w:val="00F82953"/>
    <w:rsid w:val="00F92258"/>
    <w:rsid w:val="00F92D1A"/>
    <w:rsid w:val="00FA6949"/>
    <w:rsid w:val="00FB1BA0"/>
    <w:rsid w:val="00FE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DE66B"/>
  <w15:chartTrackingRefBased/>
  <w15:docId w15:val="{D97F22F4-A575-4C1E-AD92-45616A3C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o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1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25C"/>
  </w:style>
  <w:style w:type="paragraph" w:styleId="Bunntekst">
    <w:name w:val="footer"/>
    <w:basedOn w:val="Normal"/>
    <w:link w:val="BunntekstTegn"/>
    <w:uiPriority w:val="99"/>
    <w:unhideWhenUsed/>
    <w:rsid w:val="00411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25C"/>
  </w:style>
  <w:style w:type="character" w:styleId="Hyperkobling">
    <w:name w:val="Hyperlink"/>
    <w:basedOn w:val="Standardskriftforavsnitt"/>
    <w:uiPriority w:val="99"/>
    <w:unhideWhenUsed/>
    <w:rsid w:val="00F92D1A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F92D1A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F92D1A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67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Stray</dc:creator>
  <cp:keywords/>
  <dc:description/>
  <cp:lastModifiedBy>Lisbeth Tollefsen</cp:lastModifiedBy>
  <cp:revision>2</cp:revision>
  <cp:lastPrinted>2023-09-12T11:36:00Z</cp:lastPrinted>
  <dcterms:created xsi:type="dcterms:W3CDTF">2023-09-18T08:29:00Z</dcterms:created>
  <dcterms:modified xsi:type="dcterms:W3CDTF">2023-09-18T08:29:00Z</dcterms:modified>
</cp:coreProperties>
</file>